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E00F" w14:textId="77777777" w:rsidR="00017503" w:rsidRDefault="00017503" w:rsidP="00017503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D2D2D"/>
          <w:sz w:val="24"/>
          <w:szCs w:val="24"/>
        </w:rPr>
      </w:pPr>
      <w:r>
        <w:rPr>
          <w:rFonts w:ascii="Helvetica" w:hAnsi="Helvetica" w:cs="Helvetica"/>
          <w:color w:val="2D2D2D"/>
          <w:sz w:val="24"/>
          <w:szCs w:val="24"/>
        </w:rPr>
        <w:t>Prairie Community Bank is a growing community bank with 3 locations, including Marengo, Union and Elgin, IL. Prairie offers competitive salary and benefits, including 401k match, incentive plan, medical, dental, vision, life insurance, LTD, vacation and paid holidays. We are seeking a full-time 37.5 hours a week Universal Banker for our Elgin branch to effectively build customer relationships and provide excellent customer service.</w:t>
      </w:r>
    </w:p>
    <w:p w14:paraId="5C718473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Process all daily transactions with accuracy, efficiency and friendliness, including deposits, withdrawals, loan payments, etc.</w:t>
      </w:r>
    </w:p>
    <w:p w14:paraId="09F32A4A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Receives checks and cash for deposit, loan payments and check cashing, verifying amount, signature and endorsements on all checks.</w:t>
      </w:r>
    </w:p>
    <w:p w14:paraId="50AA0BAF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Identifies opportunities to help customers with added bank products and services.</w:t>
      </w:r>
    </w:p>
    <w:p w14:paraId="268F1842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Initiates holds on accounts for uncollected or suspicious funds.</w:t>
      </w:r>
    </w:p>
    <w:p w14:paraId="5AA27417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Maintains and reconciles a cash drawer in order to assist customer and in accordance with policy limits.</w:t>
      </w:r>
    </w:p>
    <w:p w14:paraId="254C8793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Possess a complete knowledge of all deposit products and ancillary products offered, including online banking, mobile banking, bill pay and debit cards.</w:t>
      </w:r>
    </w:p>
    <w:p w14:paraId="03F9D77D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Explains and promotes products and services, such as online banking, mobile banking, bill pay and debit cards.</w:t>
      </w:r>
    </w:p>
    <w:p w14:paraId="22CC9C05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Determines customers' deposit and loan needs through asking open-ended questions and presents options to customers.</w:t>
      </w:r>
    </w:p>
    <w:p w14:paraId="1E8A3BD8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Possess a general knowledge of the type of consumer loan products offered, as well as other services available at Prairie.</w:t>
      </w:r>
    </w:p>
    <w:p w14:paraId="382680A5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Enter customer information and account data for new and existing customers into computer database, accurately and efficiently.</w:t>
      </w:r>
    </w:p>
    <w:p w14:paraId="3822161B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Assist customers with debit card transactions, including but not limited to new cards, lost or stolen cards, fraudulent transactions and card valet.</w:t>
      </w:r>
    </w:p>
    <w:p w14:paraId="0EB6CD53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Assist customers with initiation of online banking, password resets, bill payment and mobile banking.</w:t>
      </w:r>
    </w:p>
    <w:p w14:paraId="15EF8F85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Attends meetings to develop and share skills to cross-service customers with products and services.</w:t>
      </w:r>
    </w:p>
    <w:p w14:paraId="226194CB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Prepares all necessary forms to complete customer’s transaction.</w:t>
      </w:r>
    </w:p>
    <w:p w14:paraId="1496016C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Develops and maintains relationships with customers.</w:t>
      </w:r>
    </w:p>
    <w:p w14:paraId="59C13F42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Assist in maintaining all necessary supplies for your area.</w:t>
      </w:r>
    </w:p>
    <w:p w14:paraId="65A4BB90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Assist customers with the sale of vehicle stickers, cashier’s checks, money orders, gift checks and other services as needed.</w:t>
      </w:r>
    </w:p>
    <w:p w14:paraId="7BBC756D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Assist with ATM processing and reconciliation of cassettes.</w:t>
      </w:r>
    </w:p>
    <w:p w14:paraId="07F1C8F1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Process mail and night depository deposits accurately ad in accordance with Bank procedures.</w:t>
      </w:r>
    </w:p>
    <w:p w14:paraId="61B68038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Processes, corrects &amp;/or balances daily proof work.</w:t>
      </w:r>
    </w:p>
    <w:p w14:paraId="3161C6CD" w14:textId="77777777" w:rsidR="00017503" w:rsidRDefault="00017503" w:rsidP="0001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Complies with all regulations, policies and procedures, including but not limited to BSA/AML, as related to this position.</w:t>
      </w:r>
    </w:p>
    <w:p w14:paraId="0F1473E0" w14:textId="77777777" w:rsidR="00017503" w:rsidRDefault="00017503" w:rsidP="00017503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D2D2D"/>
          <w:sz w:val="24"/>
          <w:szCs w:val="24"/>
        </w:rPr>
      </w:pPr>
      <w:r>
        <w:rPr>
          <w:rFonts w:ascii="Helvetica" w:hAnsi="Helvetica" w:cs="Helvetica"/>
          <w:b/>
          <w:bCs/>
          <w:color w:val="2D2D2D"/>
          <w:sz w:val="24"/>
          <w:szCs w:val="24"/>
        </w:rPr>
        <w:t>Qualifications</w:t>
      </w:r>
    </w:p>
    <w:p w14:paraId="1EAE2434" w14:textId="77777777" w:rsidR="00017503" w:rsidRDefault="00017503" w:rsidP="000175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lastRenderedPageBreak/>
        <w:t>Associate's degree (A.A.) or equivalent from two-year College or technical school; or one year or more related years of experience and/or training; or equivalent combination of education and experience.</w:t>
      </w:r>
    </w:p>
    <w:p w14:paraId="19AFB1D7" w14:textId="77777777" w:rsidR="00017503" w:rsidRDefault="00017503" w:rsidP="00017503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D2D2D"/>
          <w:sz w:val="24"/>
          <w:szCs w:val="24"/>
        </w:rPr>
      </w:pPr>
      <w:r>
        <w:rPr>
          <w:rFonts w:ascii="Helvetica" w:hAnsi="Helvetica" w:cs="Helvetica"/>
          <w:b/>
          <w:bCs/>
          <w:color w:val="2D2D2D"/>
          <w:sz w:val="24"/>
          <w:szCs w:val="24"/>
        </w:rPr>
        <w:t>Skills and specifications</w:t>
      </w:r>
    </w:p>
    <w:p w14:paraId="04463B82" w14:textId="77777777" w:rsidR="00017503" w:rsidRDefault="00017503" w:rsidP="000175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Strong attention to detail</w:t>
      </w:r>
    </w:p>
    <w:p w14:paraId="156598C3" w14:textId="77777777" w:rsidR="00017503" w:rsidRDefault="00017503" w:rsidP="000175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Strong verbal and written communication skills</w:t>
      </w:r>
    </w:p>
    <w:p w14:paraId="75A21C98" w14:textId="77777777" w:rsidR="00017503" w:rsidRDefault="00017503" w:rsidP="000175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Self-motivated</w:t>
      </w:r>
    </w:p>
    <w:p w14:paraId="672FF66B" w14:textId="77777777" w:rsidR="00017503" w:rsidRDefault="00017503" w:rsidP="000175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Ability to deliver professional and courteous customer service</w:t>
      </w:r>
    </w:p>
    <w:p w14:paraId="360D42CF" w14:textId="77777777" w:rsidR="00017503" w:rsidRDefault="00017503" w:rsidP="00017503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D2D2D"/>
          <w:sz w:val="24"/>
          <w:szCs w:val="24"/>
        </w:rPr>
      </w:pPr>
      <w:r>
        <w:rPr>
          <w:rFonts w:ascii="Helvetica" w:hAnsi="Helvetica" w:cs="Helvetica"/>
          <w:i/>
          <w:iCs/>
          <w:color w:val="2D2D2D"/>
          <w:sz w:val="24"/>
          <w:szCs w:val="24"/>
        </w:rPr>
        <w:t>EOE</w:t>
      </w:r>
    </w:p>
    <w:p w14:paraId="35C8D42B" w14:textId="77777777" w:rsidR="00017503" w:rsidRDefault="00017503" w:rsidP="00017503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D2D2D"/>
          <w:sz w:val="24"/>
          <w:szCs w:val="24"/>
        </w:rPr>
      </w:pPr>
      <w:r>
        <w:rPr>
          <w:rFonts w:ascii="Helvetica" w:hAnsi="Helvetica" w:cs="Helvetica"/>
          <w:color w:val="2D2D2D"/>
          <w:sz w:val="24"/>
          <w:szCs w:val="24"/>
        </w:rPr>
        <w:t>Job Type: Full-time</w:t>
      </w:r>
    </w:p>
    <w:p w14:paraId="13234944" w14:textId="77777777" w:rsidR="00DC2ED7" w:rsidRDefault="00DC2ED7"/>
    <w:sectPr w:rsidR="00DC2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149F"/>
    <w:multiLevelType w:val="multilevel"/>
    <w:tmpl w:val="A156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06485E"/>
    <w:multiLevelType w:val="multilevel"/>
    <w:tmpl w:val="FCEC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746FCD"/>
    <w:multiLevelType w:val="multilevel"/>
    <w:tmpl w:val="ADDA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03"/>
    <w:rsid w:val="00017503"/>
    <w:rsid w:val="00D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E9EC"/>
  <w15:chartTrackingRefBased/>
  <w15:docId w15:val="{555F35B2-A2F4-4178-98CF-89466782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Wagner</dc:creator>
  <cp:keywords/>
  <dc:description/>
  <cp:lastModifiedBy>Dawn Wagner</cp:lastModifiedBy>
  <cp:revision>1</cp:revision>
  <dcterms:created xsi:type="dcterms:W3CDTF">2021-08-12T19:49:00Z</dcterms:created>
  <dcterms:modified xsi:type="dcterms:W3CDTF">2021-08-12T19:50:00Z</dcterms:modified>
</cp:coreProperties>
</file>